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5C" w:rsidRPr="003B2F08" w:rsidRDefault="00010E5C" w:rsidP="00010E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F08">
        <w:rPr>
          <w:rFonts w:ascii="Times New Roman" w:hAnsi="Times New Roman"/>
          <w:b/>
          <w:sz w:val="28"/>
          <w:szCs w:val="28"/>
        </w:rPr>
        <w:t>АКТ</w:t>
      </w:r>
    </w:p>
    <w:p w:rsidR="00010E5C" w:rsidRPr="003B2F08" w:rsidRDefault="00010E5C" w:rsidP="00010E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2F08">
        <w:rPr>
          <w:rFonts w:ascii="Times New Roman" w:hAnsi="Times New Roman"/>
          <w:b/>
          <w:sz w:val="28"/>
          <w:szCs w:val="28"/>
        </w:rPr>
        <w:t>сдачи-приемки оказанных услуг</w:t>
      </w:r>
    </w:p>
    <w:p w:rsidR="00010E5C" w:rsidRPr="00B275DC" w:rsidRDefault="00010E5C" w:rsidP="00010E5C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412A6E">
        <w:rPr>
          <w:rFonts w:ascii="Times New Roman" w:hAnsi="Times New Roman"/>
          <w:sz w:val="28"/>
          <w:szCs w:val="28"/>
        </w:rPr>
        <w:t>в период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 w:rsidR="00412A6E" w:rsidRPr="00B80805">
        <w:rPr>
          <w:rFonts w:ascii="Times New Roman" w:hAnsi="Times New Roman"/>
          <w:sz w:val="28"/>
          <w:szCs w:val="28"/>
        </w:rPr>
        <w:t>с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 w:rsidR="00461F28">
        <w:rPr>
          <w:rFonts w:ascii="Times New Roman" w:hAnsi="Times New Roman"/>
          <w:sz w:val="28"/>
          <w:szCs w:val="28"/>
        </w:rPr>
        <w:t xml:space="preserve">               </w:t>
      </w:r>
      <w:r w:rsidR="002A4724">
        <w:rPr>
          <w:rFonts w:ascii="Times New Roman" w:hAnsi="Times New Roman"/>
          <w:sz w:val="28"/>
          <w:szCs w:val="28"/>
        </w:rPr>
        <w:t>г.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 w:rsidR="00412A6E" w:rsidRPr="00B80805">
        <w:rPr>
          <w:rFonts w:ascii="Times New Roman" w:hAnsi="Times New Roman"/>
          <w:sz w:val="28"/>
          <w:szCs w:val="28"/>
        </w:rPr>
        <w:t xml:space="preserve">по </w:t>
      </w:r>
      <w:r w:rsidR="00461F28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412A6E" w:rsidRPr="00B80805">
        <w:rPr>
          <w:rFonts w:ascii="Times New Roman" w:hAnsi="Times New Roman"/>
          <w:sz w:val="28"/>
          <w:szCs w:val="28"/>
        </w:rPr>
        <w:t>г.</w:t>
      </w:r>
    </w:p>
    <w:p w:rsidR="00753320" w:rsidRPr="00B275DC" w:rsidRDefault="00753320" w:rsidP="00010E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0E5C" w:rsidRDefault="00010E5C" w:rsidP="00F8651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12A6E">
        <w:rPr>
          <w:rFonts w:ascii="Times New Roman" w:hAnsi="Times New Roman"/>
          <w:sz w:val="28"/>
          <w:szCs w:val="28"/>
        </w:rPr>
        <w:t>«</w:t>
      </w:r>
      <w:r w:rsidR="002A4724">
        <w:rPr>
          <w:rFonts w:ascii="Times New Roman" w:hAnsi="Times New Roman"/>
          <w:sz w:val="28"/>
          <w:szCs w:val="28"/>
        </w:rPr>
        <w:t xml:space="preserve">      </w:t>
      </w:r>
      <w:r w:rsidRPr="00412A6E">
        <w:rPr>
          <w:rFonts w:ascii="Times New Roman" w:hAnsi="Times New Roman"/>
          <w:sz w:val="28"/>
          <w:szCs w:val="28"/>
        </w:rPr>
        <w:t>»</w:t>
      </w:r>
      <w:r w:rsidR="002A4724">
        <w:rPr>
          <w:rFonts w:ascii="Times New Roman" w:hAnsi="Times New Roman"/>
          <w:sz w:val="28"/>
          <w:szCs w:val="28"/>
        </w:rPr>
        <w:t xml:space="preserve">              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 w:rsidR="008908D0">
        <w:rPr>
          <w:rFonts w:ascii="Times New Roman" w:hAnsi="Times New Roman"/>
          <w:sz w:val="28"/>
          <w:szCs w:val="28"/>
        </w:rPr>
        <w:t>20</w:t>
      </w:r>
      <w:r w:rsidR="00FA6F07">
        <w:rPr>
          <w:rFonts w:ascii="Times New Roman" w:hAnsi="Times New Roman"/>
          <w:sz w:val="28"/>
          <w:szCs w:val="28"/>
        </w:rPr>
        <w:t>2</w:t>
      </w:r>
      <w:r w:rsidR="002A4724">
        <w:rPr>
          <w:rFonts w:ascii="Times New Roman" w:hAnsi="Times New Roman"/>
          <w:sz w:val="28"/>
          <w:szCs w:val="28"/>
        </w:rPr>
        <w:t>1</w:t>
      </w:r>
      <w:r w:rsidRPr="00412A6E">
        <w:rPr>
          <w:rFonts w:ascii="Times New Roman" w:hAnsi="Times New Roman"/>
          <w:sz w:val="28"/>
          <w:szCs w:val="28"/>
        </w:rPr>
        <w:t xml:space="preserve"> года.</w:t>
      </w:r>
    </w:p>
    <w:p w:rsidR="00F86518" w:rsidRPr="00412A6E" w:rsidRDefault="00F86518" w:rsidP="00F8651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45D50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акт составлен в том, что Исполнитель – </w:t>
      </w:r>
      <w:r w:rsidR="00FA6F07">
        <w:rPr>
          <w:rFonts w:ascii="Times New Roman" w:hAnsi="Times New Roman"/>
          <w:sz w:val="28"/>
          <w:szCs w:val="28"/>
        </w:rPr>
        <w:t>Областное госуда</w:t>
      </w:r>
      <w:r w:rsidR="00F86518">
        <w:rPr>
          <w:rFonts w:ascii="Times New Roman" w:hAnsi="Times New Roman"/>
          <w:sz w:val="28"/>
          <w:szCs w:val="28"/>
        </w:rPr>
        <w:t>рственное казенное учреждение «</w:t>
      </w:r>
      <w:r w:rsidR="00FA6F07">
        <w:rPr>
          <w:rFonts w:ascii="Times New Roman" w:hAnsi="Times New Roman"/>
          <w:sz w:val="28"/>
          <w:szCs w:val="28"/>
        </w:rPr>
        <w:t>Челябинский областной центр социальной защиты «Семья»</w:t>
      </w:r>
      <w:r>
        <w:rPr>
          <w:rFonts w:ascii="Times New Roman" w:hAnsi="Times New Roman"/>
          <w:sz w:val="28"/>
          <w:szCs w:val="28"/>
        </w:rPr>
        <w:t xml:space="preserve">, в лице директора </w:t>
      </w:r>
      <w:r w:rsidR="00825C8C">
        <w:rPr>
          <w:rFonts w:ascii="Times New Roman" w:hAnsi="Times New Roman"/>
          <w:sz w:val="28"/>
          <w:szCs w:val="28"/>
        </w:rPr>
        <w:t xml:space="preserve">  </w:t>
      </w:r>
      <w:r w:rsidR="00FA6F07">
        <w:rPr>
          <w:rFonts w:ascii="Times New Roman" w:hAnsi="Times New Roman"/>
          <w:sz w:val="28"/>
          <w:szCs w:val="28"/>
          <w:u w:val="single"/>
        </w:rPr>
        <w:t>Марии Алексеевны Кузнецовой</w:t>
      </w:r>
      <w:r w:rsidR="00825C8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предоставил Заказчику 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B80805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B80805">
        <w:rPr>
          <w:rFonts w:ascii="Times New Roman" w:hAnsi="Times New Roman"/>
          <w:sz w:val="28"/>
          <w:szCs w:val="28"/>
        </w:rPr>
        <w:t>___________________________________</w:t>
      </w:r>
    </w:p>
    <w:p w:rsidR="00010E5C" w:rsidRPr="006C06B4" w:rsidRDefault="00010E5C" w:rsidP="00010E5C">
      <w:pPr>
        <w:pStyle w:val="a3"/>
        <w:jc w:val="center"/>
        <w:rPr>
          <w:rFonts w:ascii="Times New Roman" w:hAnsi="Times New Roman"/>
        </w:rPr>
      </w:pPr>
      <w:r w:rsidRPr="006C06B4">
        <w:rPr>
          <w:rFonts w:ascii="Times New Roman" w:hAnsi="Times New Roman"/>
        </w:rPr>
        <w:t>(фамилия, имя, отчество ребенка, признанного нуждающимся в социальном обслуживании)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лице _</w:t>
      </w:r>
      <w:r w:rsidR="00B80805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10E5C" w:rsidRPr="006C06B4" w:rsidRDefault="00010E5C" w:rsidP="00010E5C">
      <w:pPr>
        <w:pStyle w:val="a3"/>
        <w:jc w:val="center"/>
        <w:rPr>
          <w:rFonts w:ascii="Times New Roman" w:hAnsi="Times New Roman"/>
        </w:rPr>
      </w:pPr>
      <w:r w:rsidRPr="006C06B4">
        <w:rPr>
          <w:rFonts w:ascii="Times New Roman" w:hAnsi="Times New Roman"/>
        </w:rPr>
        <w:t>(фамилия, имя, отчество законного представителя Заказчика)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социальные услуги, предусмотренные индивидуальной программой предоставления социальных услуг, в соответствии с условиями Договора о предоставлении социальных услуг от </w:t>
      </w:r>
      <w:r w:rsidR="00B80805">
        <w:rPr>
          <w:rFonts w:ascii="Times New Roman" w:hAnsi="Times New Roman"/>
          <w:sz w:val="28"/>
          <w:szCs w:val="28"/>
        </w:rPr>
        <w:t>«</w:t>
      </w:r>
      <w:r w:rsidR="002A4724">
        <w:rPr>
          <w:rFonts w:ascii="Times New Roman" w:hAnsi="Times New Roman"/>
          <w:sz w:val="28"/>
          <w:szCs w:val="28"/>
        </w:rPr>
        <w:t xml:space="preserve">     </w:t>
      </w:r>
      <w:r w:rsidR="00927B83">
        <w:rPr>
          <w:rFonts w:ascii="Times New Roman" w:hAnsi="Times New Roman"/>
          <w:sz w:val="28"/>
          <w:szCs w:val="28"/>
        </w:rPr>
        <w:t>»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 w:rsidR="002A4724">
        <w:rPr>
          <w:rFonts w:ascii="Times New Roman" w:hAnsi="Times New Roman"/>
          <w:sz w:val="28"/>
          <w:szCs w:val="28"/>
        </w:rPr>
        <w:t xml:space="preserve">             </w:t>
      </w:r>
      <w:r w:rsidR="00825C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A6F07">
        <w:rPr>
          <w:rFonts w:ascii="Times New Roman" w:hAnsi="Times New Roman"/>
          <w:sz w:val="28"/>
          <w:szCs w:val="28"/>
        </w:rPr>
        <w:t>2</w:t>
      </w:r>
      <w:r w:rsidR="002A472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2"/>
        <w:gridCol w:w="2410"/>
      </w:tblGrid>
      <w:tr w:rsidR="00010E5C" w:rsidRPr="0051680B" w:rsidTr="00117BA5">
        <w:tc>
          <w:tcPr>
            <w:tcW w:w="710" w:type="dxa"/>
          </w:tcPr>
          <w:p w:rsidR="00010E5C" w:rsidRPr="00F04108" w:rsidRDefault="00010E5C" w:rsidP="003B04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108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108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социальных </w:t>
            </w:r>
            <w:r w:rsidRPr="00F04108">
              <w:rPr>
                <w:rFonts w:ascii="Times New Roman" w:hAnsi="Times New Roman"/>
                <w:b/>
                <w:sz w:val="28"/>
                <w:szCs w:val="28"/>
              </w:rPr>
              <w:t>услуг</w:t>
            </w:r>
          </w:p>
        </w:tc>
        <w:tc>
          <w:tcPr>
            <w:tcW w:w="2410" w:type="dxa"/>
          </w:tcPr>
          <w:p w:rsidR="00010E5C" w:rsidRPr="00F04108" w:rsidRDefault="00010E5C" w:rsidP="003B048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410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оказанных услуг</w:t>
            </w:r>
          </w:p>
        </w:tc>
      </w:tr>
      <w:tr w:rsidR="00010E5C" w:rsidRPr="0051680B" w:rsidTr="00117BA5">
        <w:tc>
          <w:tcPr>
            <w:tcW w:w="710" w:type="dxa"/>
          </w:tcPr>
          <w:p w:rsidR="00010E5C" w:rsidRPr="0051680B" w:rsidRDefault="00010E5C" w:rsidP="00F418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108">
              <w:rPr>
                <w:rFonts w:ascii="Times New Roman" w:hAnsi="Times New Roman"/>
                <w:sz w:val="28"/>
                <w:szCs w:val="28"/>
              </w:rPr>
              <w:t xml:space="preserve"> Социально-бытовые услуги</w:t>
            </w:r>
          </w:p>
        </w:tc>
        <w:tc>
          <w:tcPr>
            <w:tcW w:w="2410" w:type="dxa"/>
          </w:tcPr>
          <w:p w:rsidR="00010E5C" w:rsidRPr="0051680B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E5C" w:rsidRPr="0051680B" w:rsidTr="00117BA5">
        <w:tc>
          <w:tcPr>
            <w:tcW w:w="710" w:type="dxa"/>
          </w:tcPr>
          <w:p w:rsidR="00010E5C" w:rsidRDefault="00010E5C" w:rsidP="00F418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108">
              <w:rPr>
                <w:rFonts w:ascii="Times New Roman" w:hAnsi="Times New Roman"/>
                <w:sz w:val="28"/>
                <w:szCs w:val="28"/>
              </w:rPr>
              <w:t>Социально – медицинские</w:t>
            </w:r>
          </w:p>
        </w:tc>
        <w:tc>
          <w:tcPr>
            <w:tcW w:w="2410" w:type="dxa"/>
          </w:tcPr>
          <w:p w:rsidR="00010E5C" w:rsidRPr="0051680B" w:rsidRDefault="00010E5C" w:rsidP="00FA6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E5C" w:rsidRPr="0051680B" w:rsidTr="00117BA5">
        <w:tc>
          <w:tcPr>
            <w:tcW w:w="710" w:type="dxa"/>
          </w:tcPr>
          <w:p w:rsidR="00010E5C" w:rsidRDefault="00010E5C" w:rsidP="00F418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108">
              <w:rPr>
                <w:rFonts w:ascii="Times New Roman" w:hAnsi="Times New Roman"/>
                <w:sz w:val="28"/>
                <w:szCs w:val="28"/>
              </w:rPr>
              <w:t>Социально – психологические</w:t>
            </w:r>
          </w:p>
        </w:tc>
        <w:tc>
          <w:tcPr>
            <w:tcW w:w="2410" w:type="dxa"/>
          </w:tcPr>
          <w:p w:rsidR="00010E5C" w:rsidRPr="0051680B" w:rsidRDefault="00010E5C" w:rsidP="00FA6D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E5C" w:rsidRPr="0051680B" w:rsidTr="00117BA5">
        <w:tc>
          <w:tcPr>
            <w:tcW w:w="710" w:type="dxa"/>
          </w:tcPr>
          <w:p w:rsidR="00010E5C" w:rsidRDefault="00010E5C" w:rsidP="00F418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108">
              <w:rPr>
                <w:rFonts w:ascii="Times New Roman" w:hAnsi="Times New Roman"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2410" w:type="dxa"/>
          </w:tcPr>
          <w:p w:rsidR="00010E5C" w:rsidRPr="0051680B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0E5C" w:rsidRPr="0051680B" w:rsidTr="00117BA5">
        <w:tc>
          <w:tcPr>
            <w:tcW w:w="710" w:type="dxa"/>
          </w:tcPr>
          <w:p w:rsidR="00010E5C" w:rsidRDefault="00FA6F07" w:rsidP="00F418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10E5C" w:rsidRPr="00F04108" w:rsidRDefault="00010E5C" w:rsidP="003B04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4108">
              <w:rPr>
                <w:rFonts w:ascii="Times New Roman" w:hAnsi="Times New Roman"/>
                <w:sz w:val="28"/>
                <w:szCs w:val="28"/>
              </w:rPr>
              <w:t>Социально-правовые</w:t>
            </w:r>
          </w:p>
        </w:tc>
        <w:tc>
          <w:tcPr>
            <w:tcW w:w="2410" w:type="dxa"/>
          </w:tcPr>
          <w:p w:rsidR="00010E5C" w:rsidRPr="0051680B" w:rsidRDefault="00010E5C" w:rsidP="00245D5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Вышеперечисленные социальные услуги оказаны полностью и в срок. Заказчик претензий по количеству, качеству и срокам оказания социальных услуг не имеет.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Настоящий Акт составлен в двух экземплярах, по одному для Заказчика и Исполнителя. </w:t>
      </w: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</w:p>
    <w:p w:rsidR="00010E5C" w:rsidRDefault="00010E5C" w:rsidP="00010E5C">
      <w:pPr>
        <w:pStyle w:val="a3"/>
        <w:rPr>
          <w:rFonts w:ascii="Times New Roman" w:hAnsi="Times New Roman"/>
          <w:sz w:val="28"/>
          <w:szCs w:val="28"/>
        </w:rPr>
      </w:pPr>
    </w:p>
    <w:p w:rsidR="00117BA5" w:rsidRDefault="00117BA5" w:rsidP="00010E5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185" w:type="dxa"/>
        <w:tblInd w:w="-474" w:type="dxa"/>
        <w:tblLook w:val="04A0" w:firstRow="1" w:lastRow="0" w:firstColumn="1" w:lastColumn="0" w:noHBand="0" w:noVBand="1"/>
      </w:tblPr>
      <w:tblGrid>
        <w:gridCol w:w="5827"/>
        <w:gridCol w:w="5358"/>
      </w:tblGrid>
      <w:tr w:rsidR="00010E5C" w:rsidRPr="006C06B4" w:rsidTr="00010E5C">
        <w:trPr>
          <w:trHeight w:val="3377"/>
        </w:trPr>
        <w:tc>
          <w:tcPr>
            <w:tcW w:w="5827" w:type="dxa"/>
          </w:tcPr>
          <w:p w:rsidR="00010E5C" w:rsidRDefault="00010E5C" w:rsidP="00010E5C">
            <w:pPr>
              <w:pStyle w:val="a4"/>
              <w:spacing w:before="0" w:beforeAutospacing="0"/>
              <w:contextualSpacing/>
              <w:jc w:val="both"/>
            </w:pPr>
            <w:r w:rsidRPr="006C06B4">
              <w:t>Исполнитель:</w:t>
            </w:r>
          </w:p>
          <w:p w:rsidR="00010E5C" w:rsidRPr="006C06B4" w:rsidRDefault="00010E5C" w:rsidP="00010E5C">
            <w:pPr>
              <w:pStyle w:val="a4"/>
              <w:spacing w:before="0" w:beforeAutospacing="0"/>
              <w:contextualSpacing/>
              <w:jc w:val="both"/>
            </w:pPr>
          </w:p>
          <w:p w:rsidR="00FA6F07" w:rsidRDefault="00FA6F07" w:rsidP="00010E5C">
            <w:pPr>
              <w:pStyle w:val="a4"/>
              <w:spacing w:before="0" w:beforeAutospacing="0" w:after="0"/>
              <w:contextualSpacing/>
              <w:jc w:val="both"/>
            </w:pPr>
            <w:r w:rsidRPr="00FA6F07">
              <w:t xml:space="preserve">Областное государственное казенное учреждение </w:t>
            </w:r>
          </w:p>
          <w:p w:rsidR="00010E5C" w:rsidRPr="00010E5C" w:rsidRDefault="00FA6F07" w:rsidP="00010E5C">
            <w:pPr>
              <w:pStyle w:val="a4"/>
              <w:spacing w:before="0" w:beforeAutospacing="0" w:after="0"/>
              <w:contextualSpacing/>
              <w:jc w:val="both"/>
            </w:pPr>
            <w:r w:rsidRPr="00FA6F07">
              <w:t>«Челябинский областной центр социальной защиты «Семья</w:t>
            </w:r>
            <w:r w:rsidR="00010E5C" w:rsidRPr="006C06B4">
              <w:t>»</w:t>
            </w:r>
          </w:p>
          <w:p w:rsidR="00FA6F07" w:rsidRPr="00645057" w:rsidRDefault="00010E5C" w:rsidP="00FA6F0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50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Директор </w:t>
            </w:r>
            <w:r w:rsidR="00FA6F07" w:rsidRPr="00645057">
              <w:rPr>
                <w:rFonts w:ascii="Times New Roman" w:hAnsi="Times New Roman"/>
                <w:sz w:val="24"/>
                <w:szCs w:val="24"/>
                <w:u w:val="single"/>
              </w:rPr>
              <w:t>ЧОЦСЗ «Семья»</w:t>
            </w:r>
          </w:p>
          <w:p w:rsidR="00010E5C" w:rsidRPr="006C32A1" w:rsidRDefault="00FA6F07" w:rsidP="00FA6F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5057">
              <w:rPr>
                <w:rFonts w:ascii="Times New Roman" w:hAnsi="Times New Roman"/>
                <w:sz w:val="24"/>
                <w:szCs w:val="24"/>
                <w:u w:val="single"/>
              </w:rPr>
              <w:t>М</w:t>
            </w:r>
            <w:r w:rsidR="0064505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450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</w:t>
            </w:r>
            <w:r w:rsidR="0064505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64505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Кузнецова</w:t>
            </w:r>
            <w:r w:rsidR="00645057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010E5C" w:rsidRPr="006C32A1">
              <w:rPr>
                <w:rFonts w:ascii="Times New Roman" w:hAnsi="Times New Roman"/>
                <w:sz w:val="24"/>
                <w:szCs w:val="24"/>
              </w:rPr>
              <w:t>_</w:t>
            </w:r>
            <w:r w:rsidR="008A3979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10E5C" w:rsidRPr="006C32A1" w:rsidRDefault="00010E5C" w:rsidP="003B048B">
            <w:pPr>
              <w:pStyle w:val="a3"/>
              <w:rPr>
                <w:sz w:val="20"/>
                <w:szCs w:val="20"/>
              </w:rPr>
            </w:pPr>
            <w:r w:rsidRPr="006C32A1">
              <w:rPr>
                <w:rFonts w:ascii="Times New Roman" w:hAnsi="Times New Roman"/>
                <w:sz w:val="20"/>
                <w:szCs w:val="20"/>
              </w:rPr>
              <w:t>(должность, инициалы, фамилия)       (личная подпись)</w:t>
            </w:r>
          </w:p>
        </w:tc>
        <w:tc>
          <w:tcPr>
            <w:tcW w:w="5358" w:type="dxa"/>
          </w:tcPr>
          <w:p w:rsidR="00010E5C" w:rsidRPr="00010E5C" w:rsidRDefault="00010E5C" w:rsidP="00010E5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  <w:p w:rsidR="00010E5C" w:rsidRDefault="00010E5C" w:rsidP="003B0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2A1">
              <w:rPr>
                <w:rFonts w:ascii="Times New Roman" w:hAnsi="Times New Roman"/>
                <w:sz w:val="24"/>
                <w:szCs w:val="24"/>
              </w:rPr>
              <w:t>______</w:t>
            </w:r>
            <w:r w:rsidR="00B8080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6C32A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010E5C" w:rsidRPr="006C32A1" w:rsidRDefault="00010E5C" w:rsidP="003B0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2A1">
              <w:rPr>
                <w:rFonts w:ascii="Times New Roman" w:hAnsi="Times New Roman"/>
                <w:sz w:val="20"/>
                <w:szCs w:val="20"/>
              </w:rPr>
              <w:t>Ф.И.О. Заказчика (законного представителя Заказчика)</w:t>
            </w:r>
          </w:p>
          <w:p w:rsidR="00010E5C" w:rsidRPr="006C32A1" w:rsidRDefault="00010E5C" w:rsidP="003B04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10E5C" w:rsidRDefault="00010E5C" w:rsidP="003B048B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0E5C" w:rsidRPr="006C06B4" w:rsidRDefault="00010E5C" w:rsidP="003B048B">
            <w:pPr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010E5C" w:rsidRPr="006C32A1" w:rsidRDefault="00010E5C" w:rsidP="003B0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2A1">
              <w:rPr>
                <w:rFonts w:ascii="Times New Roman" w:hAnsi="Times New Roman"/>
                <w:sz w:val="24"/>
                <w:szCs w:val="24"/>
              </w:rPr>
              <w:t>__</w:t>
            </w:r>
            <w:r w:rsidR="00B80805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6C32A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C32A1">
              <w:rPr>
                <w:rFonts w:ascii="Times New Roman" w:hAnsi="Times New Roman"/>
                <w:sz w:val="24"/>
                <w:szCs w:val="24"/>
              </w:rPr>
              <w:t>______/_______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C32A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10E5C" w:rsidRPr="006C32A1" w:rsidRDefault="00010E5C" w:rsidP="003B048B">
            <w:pPr>
              <w:pStyle w:val="a3"/>
              <w:rPr>
                <w:sz w:val="20"/>
                <w:szCs w:val="20"/>
              </w:rPr>
            </w:pPr>
            <w:r w:rsidRPr="006C32A1">
              <w:rPr>
                <w:rFonts w:ascii="Times New Roman" w:hAnsi="Times New Roman"/>
                <w:sz w:val="20"/>
                <w:szCs w:val="20"/>
              </w:rPr>
              <w:t>(инициалы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C32A1">
              <w:rPr>
                <w:rFonts w:ascii="Times New Roman" w:hAnsi="Times New Roman"/>
                <w:sz w:val="20"/>
                <w:szCs w:val="20"/>
              </w:rPr>
              <w:t xml:space="preserve"> фамилия)       (личная подпись)</w:t>
            </w:r>
          </w:p>
        </w:tc>
      </w:tr>
    </w:tbl>
    <w:p w:rsidR="00753320" w:rsidRDefault="00753320"/>
    <w:sectPr w:rsidR="00753320" w:rsidSect="003B04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E5C"/>
    <w:rsid w:val="00010E5C"/>
    <w:rsid w:val="000115A4"/>
    <w:rsid w:val="00017534"/>
    <w:rsid w:val="000254C6"/>
    <w:rsid w:val="00040295"/>
    <w:rsid w:val="000743B0"/>
    <w:rsid w:val="00075B75"/>
    <w:rsid w:val="00077D49"/>
    <w:rsid w:val="000825F1"/>
    <w:rsid w:val="000E124B"/>
    <w:rsid w:val="000F06E6"/>
    <w:rsid w:val="00117BA5"/>
    <w:rsid w:val="0013080D"/>
    <w:rsid w:val="00151F21"/>
    <w:rsid w:val="001C12FE"/>
    <w:rsid w:val="001D5971"/>
    <w:rsid w:val="001F3502"/>
    <w:rsid w:val="002171C6"/>
    <w:rsid w:val="00227B25"/>
    <w:rsid w:val="002353F7"/>
    <w:rsid w:val="00245D50"/>
    <w:rsid w:val="002825DA"/>
    <w:rsid w:val="002944EF"/>
    <w:rsid w:val="002A4724"/>
    <w:rsid w:val="002D5B54"/>
    <w:rsid w:val="002F23B2"/>
    <w:rsid w:val="003040BF"/>
    <w:rsid w:val="00324344"/>
    <w:rsid w:val="00330B6F"/>
    <w:rsid w:val="0033606A"/>
    <w:rsid w:val="003426F5"/>
    <w:rsid w:val="00387425"/>
    <w:rsid w:val="0039530C"/>
    <w:rsid w:val="003A629D"/>
    <w:rsid w:val="003B048B"/>
    <w:rsid w:val="003C48C1"/>
    <w:rsid w:val="003D5AD0"/>
    <w:rsid w:val="003D7FAB"/>
    <w:rsid w:val="003E2394"/>
    <w:rsid w:val="003F0FE9"/>
    <w:rsid w:val="003F6797"/>
    <w:rsid w:val="00412A6E"/>
    <w:rsid w:val="00414B83"/>
    <w:rsid w:val="00431C4F"/>
    <w:rsid w:val="00445D7F"/>
    <w:rsid w:val="00461F28"/>
    <w:rsid w:val="004668CB"/>
    <w:rsid w:val="004B7819"/>
    <w:rsid w:val="004D5B84"/>
    <w:rsid w:val="004E0500"/>
    <w:rsid w:val="00546B9F"/>
    <w:rsid w:val="005C003A"/>
    <w:rsid w:val="005C6EA0"/>
    <w:rsid w:val="005C6F3E"/>
    <w:rsid w:val="005E3FA1"/>
    <w:rsid w:val="005F534C"/>
    <w:rsid w:val="0062787D"/>
    <w:rsid w:val="00631A30"/>
    <w:rsid w:val="00645057"/>
    <w:rsid w:val="00684245"/>
    <w:rsid w:val="006A1278"/>
    <w:rsid w:val="006A151B"/>
    <w:rsid w:val="006A3AF5"/>
    <w:rsid w:val="006B0E81"/>
    <w:rsid w:val="006C5D98"/>
    <w:rsid w:val="006C5EF8"/>
    <w:rsid w:val="006E5DCD"/>
    <w:rsid w:val="00750839"/>
    <w:rsid w:val="0075095D"/>
    <w:rsid w:val="00753320"/>
    <w:rsid w:val="0076685B"/>
    <w:rsid w:val="0081534D"/>
    <w:rsid w:val="00825C8C"/>
    <w:rsid w:val="00830218"/>
    <w:rsid w:val="008748F6"/>
    <w:rsid w:val="008908D0"/>
    <w:rsid w:val="008A3979"/>
    <w:rsid w:val="008C313A"/>
    <w:rsid w:val="008E4FF2"/>
    <w:rsid w:val="00927B83"/>
    <w:rsid w:val="00941DA4"/>
    <w:rsid w:val="009B2D02"/>
    <w:rsid w:val="009B6CD2"/>
    <w:rsid w:val="00A15226"/>
    <w:rsid w:val="00A276C5"/>
    <w:rsid w:val="00A441E7"/>
    <w:rsid w:val="00A4563B"/>
    <w:rsid w:val="00A57326"/>
    <w:rsid w:val="00A72225"/>
    <w:rsid w:val="00A744FF"/>
    <w:rsid w:val="00AD2258"/>
    <w:rsid w:val="00B01C2D"/>
    <w:rsid w:val="00B04CF9"/>
    <w:rsid w:val="00B275DC"/>
    <w:rsid w:val="00B80805"/>
    <w:rsid w:val="00B96A49"/>
    <w:rsid w:val="00B97F2C"/>
    <w:rsid w:val="00C07213"/>
    <w:rsid w:val="00C230ED"/>
    <w:rsid w:val="00C467C8"/>
    <w:rsid w:val="00C52632"/>
    <w:rsid w:val="00D1667B"/>
    <w:rsid w:val="00D261F9"/>
    <w:rsid w:val="00D60C22"/>
    <w:rsid w:val="00D9405C"/>
    <w:rsid w:val="00D9604E"/>
    <w:rsid w:val="00E06A86"/>
    <w:rsid w:val="00E16571"/>
    <w:rsid w:val="00E65CE3"/>
    <w:rsid w:val="00E95D16"/>
    <w:rsid w:val="00EA12F3"/>
    <w:rsid w:val="00F01A2F"/>
    <w:rsid w:val="00F11C4F"/>
    <w:rsid w:val="00F4181E"/>
    <w:rsid w:val="00F86518"/>
    <w:rsid w:val="00F91AC0"/>
    <w:rsid w:val="00FA6D3D"/>
    <w:rsid w:val="00FA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75F9C-CB7B-4579-9D44-2A28D352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E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10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0E5C"/>
    <w:pPr>
      <w:ind w:left="720"/>
      <w:contextualSpacing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3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2021-06-02T03:29:00Z</cp:lastPrinted>
  <dcterms:created xsi:type="dcterms:W3CDTF">2020-02-11T05:50:00Z</dcterms:created>
  <dcterms:modified xsi:type="dcterms:W3CDTF">2021-07-29T10:49:00Z</dcterms:modified>
</cp:coreProperties>
</file>